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2A004" w14:textId="4C7D4885" w:rsidR="00A71797" w:rsidRDefault="00A71797" w:rsidP="00A71797">
      <w:pPr>
        <w:pStyle w:val="Default"/>
        <w:rPr>
          <w:b/>
          <w:bCs/>
        </w:rPr>
      </w:pPr>
      <w:proofErr w:type="spellStart"/>
      <w:r>
        <w:rPr>
          <w:b/>
          <w:bCs/>
        </w:rPr>
        <w:t>ŚREMSONG</w:t>
      </w:r>
      <w:proofErr w:type="spellEnd"/>
      <w:r>
        <w:rPr>
          <w:b/>
          <w:bCs/>
        </w:rPr>
        <w:t xml:space="preserve"> ‘2026 </w:t>
      </w:r>
    </w:p>
    <w:p w14:paraId="6AE17146" w14:textId="0E8DA1B8" w:rsidR="00A71797" w:rsidRDefault="00A71797" w:rsidP="00A71797">
      <w:pPr>
        <w:pStyle w:val="Default"/>
        <w:rPr>
          <w:b/>
          <w:bCs/>
        </w:rPr>
      </w:pPr>
      <w:r>
        <w:rPr>
          <w:b/>
          <w:bCs/>
        </w:rPr>
        <w:t>18-</w:t>
      </w:r>
      <w:proofErr w:type="spellStart"/>
      <w:r>
        <w:rPr>
          <w:b/>
          <w:bCs/>
        </w:rPr>
        <w:t>24.V.2026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</w:t>
      </w:r>
    </w:p>
    <w:p w14:paraId="65C370A1" w14:textId="77777777" w:rsidR="00A71797" w:rsidRDefault="00983FA7" w:rsidP="00A71797">
      <w:pPr>
        <w:pStyle w:val="Default"/>
        <w:rPr>
          <w:b/>
          <w:bCs/>
          <w:color w:val="000000" w:themeColor="text1"/>
        </w:rPr>
      </w:pPr>
      <w:hyperlink r:id="rId6" w:history="1">
        <w:proofErr w:type="spellStart"/>
        <w:r w:rsidR="00A71797">
          <w:rPr>
            <w:rStyle w:val="Hipercze"/>
            <w:b/>
            <w:bCs/>
            <w:color w:val="000000" w:themeColor="text1"/>
            <w:u w:val="none"/>
          </w:rPr>
          <w:t>www.sremsong.pl</w:t>
        </w:r>
        <w:proofErr w:type="spellEnd"/>
      </w:hyperlink>
    </w:p>
    <w:p w14:paraId="15C4C767" w14:textId="77777777" w:rsidR="00A71797" w:rsidRDefault="00A71797" w:rsidP="00A71797">
      <w:pPr>
        <w:pStyle w:val="Default"/>
      </w:pPr>
    </w:p>
    <w:p w14:paraId="39227803" w14:textId="77777777" w:rsidR="00A71797" w:rsidRDefault="00A71797" w:rsidP="00A71797">
      <w:pPr>
        <w:pStyle w:val="Default"/>
        <w:ind w:left="2832" w:firstLine="708"/>
      </w:pPr>
      <w:r>
        <w:rPr>
          <w:b/>
          <w:bCs/>
        </w:rPr>
        <w:t xml:space="preserve">KARTA ZGŁOSZENIA </w:t>
      </w:r>
    </w:p>
    <w:p w14:paraId="7A62CA67" w14:textId="77777777" w:rsidR="00A71797" w:rsidRDefault="00A71797" w:rsidP="00A71797">
      <w:pPr>
        <w:pStyle w:val="Default"/>
        <w:ind w:left="2124" w:firstLine="708"/>
        <w:rPr>
          <w:b/>
          <w:bCs/>
        </w:rPr>
      </w:pPr>
      <w:r>
        <w:rPr>
          <w:b/>
          <w:bCs/>
        </w:rPr>
        <w:t xml:space="preserve">      jedna karta dla jednego występu </w:t>
      </w:r>
    </w:p>
    <w:p w14:paraId="3AFBBDEA" w14:textId="77777777" w:rsidR="00A71797" w:rsidRDefault="00A71797" w:rsidP="00A71797">
      <w:pPr>
        <w:pStyle w:val="Default"/>
      </w:pPr>
    </w:p>
    <w:p w14:paraId="66B19472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IMIĘ I NAZWISKO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wykonawcy</w:t>
      </w:r>
      <w:r>
        <w:rPr>
          <w:sz w:val="20"/>
          <w:szCs w:val="20"/>
        </w:rPr>
        <w:t xml:space="preserve"> </w:t>
      </w:r>
    </w:p>
    <w:p w14:paraId="4598BC78" w14:textId="14518440" w:rsidR="00A71797" w:rsidRPr="007D65B5" w:rsidRDefault="00A71797" w:rsidP="00A7179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NAZWA zespołu / chóru</w:t>
      </w:r>
      <w:r>
        <w:rPr>
          <w:sz w:val="20"/>
          <w:szCs w:val="20"/>
        </w:rPr>
        <w:t xml:space="preserve"> </w:t>
      </w:r>
    </w:p>
    <w:p w14:paraId="0F832662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35642876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……………………………………………………………….……………………………….</w:t>
      </w:r>
    </w:p>
    <w:p w14:paraId="5E710CCF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2054827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ILOŚĆ WYKONAWCÓW</w:t>
      </w:r>
      <w:r>
        <w:rPr>
          <w:sz w:val="20"/>
          <w:szCs w:val="20"/>
        </w:rPr>
        <w:t>………………………………………...........……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……….</w:t>
      </w:r>
    </w:p>
    <w:p w14:paraId="0FADC9AD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191EAC98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INSTRUMENTARIUM………………………………………………………………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</w:t>
      </w:r>
    </w:p>
    <w:p w14:paraId="48D00648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</w:p>
    <w:p w14:paraId="6F8DC16F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………………………………………………………………………………………………....</w:t>
      </w:r>
    </w:p>
    <w:p w14:paraId="2C42B1E4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</w:p>
    <w:p w14:paraId="15AF4754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005030A5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 REPREZENTOWANEJ INSTYTUCJI</w:t>
      </w:r>
    </w:p>
    <w:p w14:paraId="1F66D63A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47352FF6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14:paraId="5E7DBDC4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18E5FA66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 </w:t>
      </w:r>
    </w:p>
    <w:p w14:paraId="49C3C7A3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76CE94F9" w14:textId="3B7E4FBB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KATEGORIA WIEKOWA</w:t>
      </w:r>
      <w:r>
        <w:rPr>
          <w:sz w:val="20"/>
          <w:szCs w:val="20"/>
        </w:rPr>
        <w:t xml:space="preserve">: przedszkole; szkoła podstawowa - klasa; szkoła ponadpodstawowa - klasa; studenci; grupa mieszana - proszę wpisać klasę/ wiek oraz ilość osób z poszczególnego przedziału </w:t>
      </w:r>
    </w:p>
    <w:p w14:paraId="6E360FB6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2B05B1AE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…………………………………………………….……………………………………………</w:t>
      </w:r>
    </w:p>
    <w:p w14:paraId="147E1DBB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5474748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</w:t>
      </w:r>
    </w:p>
    <w:p w14:paraId="5A865F69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70071935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TYTUŁ UTWORU</w:t>
      </w:r>
      <w:r>
        <w:rPr>
          <w:sz w:val="20"/>
          <w:szCs w:val="20"/>
        </w:rPr>
        <w:t>……………………………………………………………………………</w:t>
      </w:r>
    </w:p>
    <w:p w14:paraId="5B5EECD4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63B0747A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AUTOR</w:t>
      </w:r>
      <w:r>
        <w:rPr>
          <w:sz w:val="20"/>
          <w:szCs w:val="20"/>
        </w:rPr>
        <w:t>………………………………………………………………………………………...</w:t>
      </w:r>
    </w:p>
    <w:p w14:paraId="03716901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0D6086E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KOMPOZYTOR</w:t>
      </w:r>
      <w:r>
        <w:rPr>
          <w:sz w:val="20"/>
          <w:szCs w:val="20"/>
        </w:rPr>
        <w:t xml:space="preserve">……………………………………………………………………………… </w:t>
      </w:r>
    </w:p>
    <w:p w14:paraId="1E0E3F3A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239C50B0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3ED047C1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CZYTELNE DANE KONTAKTOWE OSOBY ZGŁASZAJĄCEJ </w:t>
      </w:r>
    </w:p>
    <w:p w14:paraId="575D8C75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</w:p>
    <w:p w14:paraId="3AE23A13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imię i nazwisko…………………………………………………………………………………</w:t>
      </w:r>
    </w:p>
    <w:p w14:paraId="13DAAF04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778E433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telefon…………………………………………………………………………………………...</w:t>
      </w:r>
    </w:p>
    <w:p w14:paraId="03D757C4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774EA881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adres mailowy……………………………………………………………………………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1FA366CF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5AABD61C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</w:p>
    <w:p w14:paraId="0D41D1E2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</w:p>
    <w:p w14:paraId="311D792F" w14:textId="6089CD8B" w:rsidR="00A71797" w:rsidRDefault="00A71797" w:rsidP="00A71797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ZUPA DLA UCZESTNIKÓW – </w:t>
      </w:r>
      <w:proofErr w:type="spellStart"/>
      <w:r w:rsidR="007D65B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zł</w:t>
      </w:r>
      <w:proofErr w:type="spellEnd"/>
      <w:r>
        <w:rPr>
          <w:b/>
          <w:sz w:val="20"/>
          <w:szCs w:val="20"/>
        </w:rPr>
        <w:t xml:space="preserve">                TAK - ILOŚĆ………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 NIE</w:t>
      </w:r>
    </w:p>
    <w:p w14:paraId="52BECEC0" w14:textId="71504470" w:rsidR="00A71797" w:rsidRDefault="00A71797" w:rsidP="00A71797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OBIAD DWUDANIOWY – </w:t>
      </w:r>
      <w:proofErr w:type="spellStart"/>
      <w:r>
        <w:rPr>
          <w:b/>
          <w:sz w:val="20"/>
          <w:szCs w:val="20"/>
        </w:rPr>
        <w:t>2</w:t>
      </w:r>
      <w:r w:rsidR="007D65B5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zł</w:t>
      </w:r>
      <w:proofErr w:type="spellEnd"/>
      <w:r>
        <w:rPr>
          <w:b/>
          <w:sz w:val="20"/>
          <w:szCs w:val="20"/>
        </w:rPr>
        <w:tab/>
        <w:t xml:space="preserve">                    TAK - ILOŚĆ……………... NIE</w:t>
      </w:r>
    </w:p>
    <w:p w14:paraId="7D0E6AF2" w14:textId="77777777" w:rsidR="00A71797" w:rsidRDefault="00A71797" w:rsidP="00A71797">
      <w:pPr>
        <w:pStyle w:val="Default"/>
        <w:jc w:val="both"/>
        <w:rPr>
          <w:b/>
          <w:sz w:val="20"/>
          <w:szCs w:val="20"/>
        </w:rPr>
      </w:pPr>
    </w:p>
    <w:p w14:paraId="2D29C5E5" w14:textId="77777777" w:rsidR="00A71797" w:rsidRDefault="00A71797" w:rsidP="00A71797">
      <w:pPr>
        <w:pStyle w:val="Default"/>
        <w:jc w:val="both"/>
        <w:rPr>
          <w:sz w:val="20"/>
          <w:szCs w:val="20"/>
        </w:rPr>
      </w:pPr>
    </w:p>
    <w:p w14:paraId="55773955" w14:textId="77777777" w:rsidR="007D65B5" w:rsidRDefault="007D65B5" w:rsidP="00A71797">
      <w:pPr>
        <w:jc w:val="center"/>
        <w:rPr>
          <w:b/>
          <w:sz w:val="32"/>
        </w:rPr>
      </w:pPr>
    </w:p>
    <w:p w14:paraId="679C35AD" w14:textId="77777777" w:rsidR="007D65B5" w:rsidRDefault="007D65B5" w:rsidP="00A71797">
      <w:pPr>
        <w:jc w:val="center"/>
        <w:rPr>
          <w:b/>
          <w:sz w:val="32"/>
        </w:rPr>
      </w:pPr>
    </w:p>
    <w:p w14:paraId="5D029915" w14:textId="59DF53BC" w:rsidR="00A71797" w:rsidRDefault="00A71797" w:rsidP="00A71797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Informacje dla akustyka</w:t>
      </w:r>
    </w:p>
    <w:p w14:paraId="47B79E0F" w14:textId="77777777" w:rsidR="00A71797" w:rsidRDefault="00A71797" w:rsidP="00A71797">
      <w:r>
        <w:rPr>
          <w:b/>
        </w:rPr>
        <w:t xml:space="preserve">Imię i nazwisko (nazwa zespołu/chóru): </w:t>
      </w:r>
      <w:r>
        <w:t>………………………………………………………………………………………………………</w:t>
      </w:r>
    </w:p>
    <w:p w14:paraId="6A3780B6" w14:textId="77777777" w:rsidR="00A71797" w:rsidRDefault="00A71797" w:rsidP="00A71797">
      <w:r>
        <w:rPr>
          <w:b/>
        </w:rPr>
        <w:t>Tytuł utworu:</w:t>
      </w:r>
      <w:r>
        <w:t xml:space="preserve">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E51A918" w14:textId="5075F272" w:rsidR="00A71797" w:rsidRDefault="00A71797" w:rsidP="00A71797">
      <w:r>
        <w:rPr>
          <w:b/>
          <w:sz w:val="20"/>
          <w:szCs w:val="20"/>
        </w:rPr>
        <w:t>Kategoria wiekowa</w:t>
      </w:r>
      <w:r>
        <w:rPr>
          <w:sz w:val="20"/>
          <w:szCs w:val="20"/>
        </w:rPr>
        <w:t xml:space="preserve">: </w:t>
      </w:r>
      <w:r w:rsidR="007D65B5">
        <w:rPr>
          <w:sz w:val="20"/>
          <w:szCs w:val="20"/>
        </w:rPr>
        <w:t>przedszkole; szkoła</w:t>
      </w:r>
      <w:r>
        <w:rPr>
          <w:sz w:val="20"/>
          <w:szCs w:val="20"/>
        </w:rPr>
        <w:t xml:space="preserve"> </w:t>
      </w:r>
      <w:r w:rsidR="007D65B5">
        <w:rPr>
          <w:sz w:val="20"/>
          <w:szCs w:val="20"/>
        </w:rPr>
        <w:t>podstawowa;</w:t>
      </w:r>
      <w:r>
        <w:rPr>
          <w:sz w:val="20"/>
          <w:szCs w:val="20"/>
        </w:rPr>
        <w:t xml:space="preserve"> szkoła ponadpodstawowa; </w:t>
      </w:r>
      <w:r w:rsidR="007D65B5">
        <w:rPr>
          <w:sz w:val="20"/>
          <w:szCs w:val="20"/>
        </w:rPr>
        <w:t>studenci; grupa</w:t>
      </w:r>
      <w:r>
        <w:rPr>
          <w:sz w:val="20"/>
          <w:szCs w:val="20"/>
        </w:rPr>
        <w:t xml:space="preserve"> mieszana</w:t>
      </w:r>
    </w:p>
    <w:p w14:paraId="4DD0FBE6" w14:textId="0DA7A360" w:rsidR="00A71797" w:rsidRDefault="00A71797" w:rsidP="00A71797">
      <w:r>
        <w:rPr>
          <w:b/>
        </w:rPr>
        <w:t xml:space="preserve">Liczba </w:t>
      </w:r>
      <w:r w:rsidR="002A16C8">
        <w:rPr>
          <w:b/>
        </w:rPr>
        <w:t>solist</w:t>
      </w:r>
      <w:bookmarkStart w:id="0" w:name="_GoBack"/>
      <w:bookmarkEnd w:id="0"/>
      <w:r w:rsidR="002A16C8">
        <w:rPr>
          <w:b/>
        </w:rPr>
        <w:t>ów</w:t>
      </w:r>
      <w:r>
        <w:t xml:space="preserve"> (osobne mikrofony): …………………………………………………………………………………………...</w:t>
      </w:r>
    </w:p>
    <w:p w14:paraId="655C7BE5" w14:textId="743EFBE3" w:rsidR="00A71797" w:rsidRDefault="00A71797" w:rsidP="00A71797">
      <w:r>
        <w:t xml:space="preserve">Jeśli występuje </w:t>
      </w:r>
      <w:r>
        <w:rPr>
          <w:b/>
        </w:rPr>
        <w:t>grupa wokalistów</w:t>
      </w:r>
      <w:r>
        <w:t xml:space="preserve"> (chór), który z założenia śpiewa do mikrofonów pojemnościowych, prosimy o podanie liczby orientacyjnej </w:t>
      </w:r>
      <w:r w:rsidR="007D65B5">
        <w:t>osób śpiewających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09FC20" w14:textId="77777777" w:rsidR="00A71797" w:rsidRDefault="00A71797" w:rsidP="00A71797">
      <w:pPr>
        <w:rPr>
          <w:rFonts w:ascii="Calibri" w:hAnsi="Calibri" w:cs="Calibri"/>
          <w:b/>
        </w:rPr>
      </w:pPr>
      <w:r>
        <w:rPr>
          <w:b/>
        </w:rPr>
        <w:t>Podkład (TAK / NIE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</w:t>
      </w:r>
    </w:p>
    <w:p w14:paraId="221A1BBD" w14:textId="77777777" w:rsidR="00A71797" w:rsidRDefault="00A71797" w:rsidP="00A71797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Jeśli muzyka jest odtwarzana z pliku, prosimy o przesłanie linku do pliku lub ewentualnie pliku w formacie </w:t>
      </w:r>
      <w:proofErr w:type="spellStart"/>
      <w:r>
        <w:rPr>
          <w:rFonts w:ascii="Calibri" w:hAnsi="Calibri" w:cs="Calibri"/>
        </w:rPr>
        <w:t>mp3</w:t>
      </w:r>
      <w:proofErr w:type="spellEnd"/>
      <w:r>
        <w:rPr>
          <w:rFonts w:ascii="Calibri" w:hAnsi="Calibri" w:cs="Calibri"/>
        </w:rPr>
        <w:t xml:space="preserve"> (lub innym popularnym formacie pliku muzycznego) na adres </w:t>
      </w:r>
      <w:hyperlink r:id="rId7" w:history="1">
        <w:proofErr w:type="spellStart"/>
        <w:r>
          <w:rPr>
            <w:rStyle w:val="Hipercze"/>
            <w:rFonts w:ascii="Calibri" w:hAnsi="Calibri" w:cs="Calibri"/>
          </w:rPr>
          <w:t>technika@kcek.pl</w:t>
        </w:r>
        <w:proofErr w:type="spellEnd"/>
      </w:hyperlink>
      <w:r>
        <w:rPr>
          <w:rFonts w:ascii="Calibri" w:hAnsi="Calibri" w:cs="Calibri"/>
        </w:rPr>
        <w:t xml:space="preserve"> – </w:t>
      </w:r>
      <w:proofErr w:type="gramStart"/>
      <w:r>
        <w:rPr>
          <w:rFonts w:ascii="Calibri" w:hAnsi="Calibri" w:cs="Calibri"/>
        </w:rPr>
        <w:t>prosimy</w:t>
      </w:r>
      <w:proofErr w:type="gramEnd"/>
      <w:r>
        <w:rPr>
          <w:rFonts w:ascii="Calibri" w:hAnsi="Calibri" w:cs="Calibri"/>
        </w:rPr>
        <w:t xml:space="preserve"> aby plik miał nazwę: </w:t>
      </w:r>
      <w:proofErr w:type="spellStart"/>
      <w:r>
        <w:rPr>
          <w:rFonts w:ascii="Calibri" w:hAnsi="Calibri" w:cs="Calibri"/>
          <w:i/>
        </w:rPr>
        <w:t>imię_nazwisko_tytuł_utworu.mp3</w:t>
      </w:r>
      <w:proofErr w:type="spellEnd"/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 xml:space="preserve">lub </w:t>
      </w:r>
      <w:proofErr w:type="spellStart"/>
      <w:r>
        <w:rPr>
          <w:rFonts w:ascii="Calibri" w:hAnsi="Calibri" w:cs="Calibri"/>
          <w:i/>
        </w:rPr>
        <w:t>nazwa_zespołu_tytuł_utworu.mp3</w:t>
      </w:r>
      <w:proofErr w:type="spellEnd"/>
    </w:p>
    <w:p w14:paraId="5EA6D968" w14:textId="77777777" w:rsidR="00A71797" w:rsidRDefault="00A71797" w:rsidP="00A71797">
      <w:pPr>
        <w:rPr>
          <w:b/>
        </w:rPr>
      </w:pPr>
      <w:r>
        <w:rPr>
          <w:b/>
        </w:rPr>
        <w:t>Akompaniament instrumentalny (TAK / NIE):</w:t>
      </w:r>
    </w:p>
    <w:p w14:paraId="41EF4A04" w14:textId="77777777" w:rsidR="00A71797" w:rsidRDefault="00A71797" w:rsidP="00A71797">
      <w:pPr>
        <w:jc w:val="both"/>
      </w:pPr>
      <w:r>
        <w:t>Prosimy o podanie wszystkich instrumentów jakie będą używane w trakcie występu wraz z określeniem sposobu ich nagłośnienia np. mikrofon, wyjście liniowe itp.</w:t>
      </w:r>
    </w:p>
    <w:p w14:paraId="13F75020" w14:textId="77777777" w:rsidR="00A71797" w:rsidRDefault="00A71797" w:rsidP="00A71797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998D8" w14:textId="77777777" w:rsidR="00A71797" w:rsidRDefault="00A71797" w:rsidP="00A71797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F9594D" w14:textId="77777777" w:rsidR="00A71797" w:rsidRDefault="00A71797" w:rsidP="00A71797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E3E013" w14:textId="77777777" w:rsidR="00A71797" w:rsidRDefault="00A71797" w:rsidP="00A71797">
      <w:pPr>
        <w:pStyle w:val="Bezodstpw"/>
        <w:jc w:val="center"/>
      </w:pPr>
      <w:r>
        <w:t xml:space="preserve">Na scenie dostępny jest instrument klawiszowy Yamaha </w:t>
      </w:r>
      <w:proofErr w:type="spellStart"/>
      <w:r>
        <w:t>CLP</w:t>
      </w:r>
      <w:proofErr w:type="spellEnd"/>
      <w:r>
        <w:t xml:space="preserve"> 765 </w:t>
      </w:r>
      <w:proofErr w:type="spellStart"/>
      <w:r>
        <w:t>GP</w:t>
      </w:r>
      <w:proofErr w:type="spellEnd"/>
      <w:r>
        <w:t xml:space="preserve"> oraz perkusja.</w:t>
      </w:r>
    </w:p>
    <w:p w14:paraId="7E18118A" w14:textId="77777777" w:rsidR="00A71797" w:rsidRDefault="00A71797" w:rsidP="00A71797">
      <w:pPr>
        <w:pStyle w:val="Bezodstpw"/>
        <w:rPr>
          <w:b/>
        </w:rPr>
      </w:pPr>
    </w:p>
    <w:p w14:paraId="7C65D6C3" w14:textId="77777777" w:rsidR="00A71797" w:rsidRDefault="00A71797" w:rsidP="00A71797">
      <w:pPr>
        <w:pStyle w:val="Bezodstpw"/>
        <w:rPr>
          <w:b/>
        </w:rPr>
      </w:pPr>
      <w:r>
        <w:rPr>
          <w:b/>
        </w:rPr>
        <w:t>Inne akcesoria (TAK / NIE):</w:t>
      </w:r>
    </w:p>
    <w:p w14:paraId="69ECEBF3" w14:textId="247C2667" w:rsidR="00A71797" w:rsidRDefault="00A71797" w:rsidP="00A71797">
      <w:pPr>
        <w:pStyle w:val="Bezodstpw"/>
      </w:pPr>
      <w:r>
        <w:t>Prosimy o informacje, jeśli potrzebne będą inne akcesoria na scenie – np. krzesła, pulpit itp.</w:t>
      </w:r>
    </w:p>
    <w:p w14:paraId="4124C5E2" w14:textId="77777777" w:rsidR="00A71797" w:rsidRDefault="00A71797" w:rsidP="00A71797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84B90" w14:textId="77777777" w:rsidR="00A71797" w:rsidRDefault="00A71797" w:rsidP="00A71797">
      <w:pPr>
        <w:pStyle w:val="Bezodstpw"/>
      </w:pPr>
    </w:p>
    <w:p w14:paraId="3107B2B3" w14:textId="77777777" w:rsidR="00A71797" w:rsidRDefault="00A71797" w:rsidP="00A71797">
      <w:pPr>
        <w:pStyle w:val="Bezodstpw"/>
        <w:rPr>
          <w:b/>
        </w:rPr>
      </w:pPr>
      <w:r>
        <w:rPr>
          <w:b/>
        </w:rPr>
        <w:t>Inne informacje:</w:t>
      </w:r>
    </w:p>
    <w:p w14:paraId="0F5F3946" w14:textId="77777777" w:rsidR="00A71797" w:rsidRDefault="00A71797" w:rsidP="00A71797">
      <w:pPr>
        <w:pStyle w:val="Bezodstpw"/>
        <w:jc w:val="both"/>
      </w:pPr>
      <w:r>
        <w:t xml:space="preserve">Prosimy o podanie innych informacji, które mogą być ważne do sprawnego przeprowadzenia występu: </w:t>
      </w:r>
    </w:p>
    <w:p w14:paraId="5324E767" w14:textId="77777777" w:rsidR="00A71797" w:rsidRDefault="00A71797" w:rsidP="00A71797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E445E" w14:textId="77777777" w:rsidR="00A71797" w:rsidRDefault="00A71797" w:rsidP="00A71797">
      <w:pPr>
        <w:pStyle w:val="Bezodstpw"/>
      </w:pPr>
      <w:r>
        <w:t>……………………………………………………………………………………………………………………………………………………………</w:t>
      </w:r>
    </w:p>
    <w:p w14:paraId="09219DD9" w14:textId="77777777" w:rsidR="00A71797" w:rsidRDefault="00A71797" w:rsidP="00A71797">
      <w:pPr>
        <w:rPr>
          <w:rFonts w:ascii="Calibri" w:hAnsi="Calibri" w:cs="Calibri"/>
        </w:rPr>
      </w:pPr>
    </w:p>
    <w:p w14:paraId="69B13D2F" w14:textId="77777777" w:rsidR="00A71797" w:rsidRPr="0036599B" w:rsidRDefault="00A71797" w:rsidP="00A7179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Dziękujemy i życzymy pięknego występu! </w:t>
      </w:r>
    </w:p>
    <w:p w14:paraId="5704CF14" w14:textId="77777777" w:rsidR="00881D7E" w:rsidRDefault="00881D7E"/>
    <w:sectPr w:rsidR="00881D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BD57D" w14:textId="77777777" w:rsidR="00983FA7" w:rsidRDefault="00983FA7" w:rsidP="00A71797">
      <w:pPr>
        <w:spacing w:after="0" w:line="240" w:lineRule="auto"/>
      </w:pPr>
      <w:r>
        <w:separator/>
      </w:r>
    </w:p>
  </w:endnote>
  <w:endnote w:type="continuationSeparator" w:id="0">
    <w:p w14:paraId="44090D63" w14:textId="77777777" w:rsidR="00983FA7" w:rsidRDefault="00983FA7" w:rsidP="00A7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323E7" w14:textId="7320B67D" w:rsidR="00505520" w:rsidRDefault="00240F32">
    <w:pPr>
      <w:pStyle w:val="Stopka"/>
    </w:pPr>
    <w:r>
      <w:tab/>
    </w:r>
    <w:proofErr w:type="spellStart"/>
    <w:r>
      <w:t>ŚREMSONG</w:t>
    </w:r>
    <w:proofErr w:type="spellEnd"/>
    <w:r>
      <w:t xml:space="preserve"> 202</w:t>
    </w:r>
    <w:r w:rsidR="00A71797">
      <w:t>6</w:t>
    </w:r>
  </w:p>
  <w:p w14:paraId="47250F49" w14:textId="77777777" w:rsidR="00505520" w:rsidRDefault="00240F32">
    <w:pPr>
      <w:pStyle w:val="Stopka"/>
    </w:pPr>
    <w:r>
      <w:tab/>
      <w:t>Janusz T. Skotarczak</w:t>
    </w:r>
  </w:p>
  <w:p w14:paraId="73C85076" w14:textId="77777777" w:rsidR="00505520" w:rsidRDefault="00240F32">
    <w:pPr>
      <w:pStyle w:val="Stopka"/>
    </w:pPr>
    <w:r>
      <w:t xml:space="preserve">                      Liceum Ogólnokształcące im. Gen. Józefa Wybickiego, ul. Poznańska 11, 63-100 Śrem</w:t>
    </w:r>
  </w:p>
  <w:p w14:paraId="66C3C31D" w14:textId="77777777" w:rsidR="00505520" w:rsidRDefault="00240F32">
    <w:pPr>
      <w:pStyle w:val="Stopka"/>
    </w:pPr>
    <w:r>
      <w:t xml:space="preserve">                      </w:t>
    </w:r>
    <w:proofErr w:type="spellStart"/>
    <w:r>
      <w:t>tel</w:t>
    </w:r>
    <w:proofErr w:type="spellEnd"/>
    <w:r>
      <w:t xml:space="preserve">/fax 61 28 100 24; 605 927 827; e-mail </w:t>
    </w:r>
    <w:hyperlink r:id="rId1" w:history="1">
      <w:proofErr w:type="spellStart"/>
      <w:r w:rsidRPr="0099340E">
        <w:rPr>
          <w:rStyle w:val="Hipercze"/>
        </w:rPr>
        <w:t>sekretariat@sremsong.pl</w:t>
      </w:r>
      <w:proofErr w:type="spellEnd"/>
    </w:hyperlink>
    <w:r>
      <w:t xml:space="preserve">; </w:t>
    </w:r>
    <w:proofErr w:type="spellStart"/>
    <w:r>
      <w:t>www.sremsong.pl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91693" w14:textId="77777777" w:rsidR="00983FA7" w:rsidRDefault="00983FA7" w:rsidP="00A71797">
      <w:pPr>
        <w:spacing w:after="0" w:line="240" w:lineRule="auto"/>
      </w:pPr>
      <w:r>
        <w:separator/>
      </w:r>
    </w:p>
  </w:footnote>
  <w:footnote w:type="continuationSeparator" w:id="0">
    <w:p w14:paraId="573913B3" w14:textId="77777777" w:rsidR="00983FA7" w:rsidRDefault="00983FA7" w:rsidP="00A7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35884"/>
      <w:docPartObj>
        <w:docPartGallery w:val="Page Numbers (Top of Page)"/>
        <w:docPartUnique/>
      </w:docPartObj>
    </w:sdtPr>
    <w:sdtEndPr/>
    <w:sdtContent>
      <w:p w14:paraId="4F852C7C" w14:textId="77777777" w:rsidR="00B61945" w:rsidRDefault="00240F3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866EA" w14:textId="77777777" w:rsidR="00B61945" w:rsidRDefault="00983F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7E"/>
    <w:rsid w:val="00240F32"/>
    <w:rsid w:val="002A16C8"/>
    <w:rsid w:val="003F465F"/>
    <w:rsid w:val="007D65B5"/>
    <w:rsid w:val="00881D7E"/>
    <w:rsid w:val="00983FA7"/>
    <w:rsid w:val="00A7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5BCB"/>
  <w15:chartTrackingRefBased/>
  <w15:docId w15:val="{0D794EBC-17E5-4EE8-A21F-8D8C6A2E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17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1797"/>
    <w:rPr>
      <w:color w:val="0563C1" w:themeColor="hyperlink"/>
      <w:u w:val="single"/>
    </w:rPr>
  </w:style>
  <w:style w:type="paragraph" w:customStyle="1" w:styleId="Default">
    <w:name w:val="Default"/>
    <w:uiPriority w:val="99"/>
    <w:rsid w:val="00A7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1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797"/>
  </w:style>
  <w:style w:type="paragraph" w:styleId="Stopka">
    <w:name w:val="footer"/>
    <w:basedOn w:val="Normalny"/>
    <w:link w:val="StopkaZnak"/>
    <w:uiPriority w:val="99"/>
    <w:unhideWhenUsed/>
    <w:rsid w:val="00A71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797"/>
  </w:style>
  <w:style w:type="paragraph" w:styleId="Bezodstpw">
    <w:name w:val="No Spacing"/>
    <w:uiPriority w:val="1"/>
    <w:qFormat/>
    <w:rsid w:val="00A717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echnika@kce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remsong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remso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490</Words>
  <Characters>2943</Characters>
  <Application>Microsoft Office Word</Application>
  <DocSecurity>0</DocSecurity>
  <Lines>24</Lines>
  <Paragraphs>6</Paragraphs>
  <ScaleCrop>false</ScaleCrop>
  <Company>Liceum Ogólnokształcące w Śremie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Skotarczak</dc:creator>
  <cp:keywords/>
  <dc:description/>
  <cp:lastModifiedBy>Janusz Skotarczak</cp:lastModifiedBy>
  <cp:revision>5</cp:revision>
  <dcterms:created xsi:type="dcterms:W3CDTF">2026-03-08T20:19:00Z</dcterms:created>
  <dcterms:modified xsi:type="dcterms:W3CDTF">2026-03-15T16:53:00Z</dcterms:modified>
</cp:coreProperties>
</file>